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6E421A" w14:textId="0737619B" w:rsidR="00947FCC" w:rsidRDefault="00947FCC">
      <w:r>
        <w:t>Initial Table of Level 2:</w:t>
      </w:r>
    </w:p>
    <w:p w14:paraId="72A831E6" w14:textId="2BF12C16" w:rsidR="00947FCC" w:rsidRDefault="00C6133D">
      <w:r>
        <w:rPr>
          <w:noProof/>
        </w:rPr>
        <w:drawing>
          <wp:inline distT="0" distB="0" distL="0" distR="0" wp14:anchorId="39B9117C" wp14:editId="51F12A50">
            <wp:extent cx="91440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21FA" w14:textId="77777777" w:rsidR="00C6133D" w:rsidRDefault="00C6133D"/>
    <w:p w14:paraId="63477610" w14:textId="77777777" w:rsidR="00C6133D" w:rsidRDefault="00C6133D"/>
    <w:p w14:paraId="7526201A" w14:textId="77777777" w:rsidR="00C6133D" w:rsidRDefault="00C6133D"/>
    <w:p w14:paraId="6F46CC1F" w14:textId="77777777" w:rsidR="00C6133D" w:rsidRDefault="00C6133D"/>
    <w:p w14:paraId="62CB0B7F" w14:textId="77777777" w:rsidR="00C6133D" w:rsidRDefault="00C6133D"/>
    <w:p w14:paraId="5E35067B" w14:textId="0A11AA9D" w:rsidR="00C6133D" w:rsidRDefault="00C6133D">
      <w:r>
        <w:lastRenderedPageBreak/>
        <w:t>Level 2 search for sightings in state nm.</w:t>
      </w:r>
    </w:p>
    <w:p w14:paraId="10A7B8F0" w14:textId="75B2FEA1" w:rsidR="00C6133D" w:rsidRDefault="00C6133D">
      <w:r>
        <w:rPr>
          <w:noProof/>
        </w:rPr>
        <w:drawing>
          <wp:inline distT="0" distB="0" distL="0" distR="0" wp14:anchorId="188E8D49" wp14:editId="414E58D7">
            <wp:extent cx="91440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9EAB" w14:textId="77777777" w:rsidR="00C6133D" w:rsidRDefault="00C6133D"/>
    <w:p w14:paraId="7F831367" w14:textId="77777777" w:rsidR="00C6133D" w:rsidRDefault="00C6133D"/>
    <w:p w14:paraId="3B2EF72B" w14:textId="77777777" w:rsidR="00C6133D" w:rsidRDefault="00C6133D"/>
    <w:p w14:paraId="389AEFC7" w14:textId="77777777" w:rsidR="00C6133D" w:rsidRDefault="00C6133D"/>
    <w:p w14:paraId="71E007CB" w14:textId="77777777" w:rsidR="00C6133D" w:rsidRDefault="00C6133D"/>
    <w:p w14:paraId="6EDF5993" w14:textId="0749F1AA" w:rsidR="00C6133D" w:rsidRDefault="00C6133D">
      <w:r>
        <w:lastRenderedPageBreak/>
        <w:t>Level 2: clear filters and table</w:t>
      </w:r>
    </w:p>
    <w:p w14:paraId="000E7592" w14:textId="0948CC41" w:rsidR="00C6133D" w:rsidRDefault="00C6133D">
      <w:r>
        <w:rPr>
          <w:noProof/>
        </w:rPr>
        <w:drawing>
          <wp:inline distT="0" distB="0" distL="0" distR="0" wp14:anchorId="2C35FB07" wp14:editId="5466DD68">
            <wp:extent cx="91440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9C2" w14:textId="77777777" w:rsidR="00C6133D" w:rsidRDefault="00C6133D"/>
    <w:p w14:paraId="7CD0F52E" w14:textId="77777777" w:rsidR="00C6133D" w:rsidRDefault="00C6133D"/>
    <w:p w14:paraId="71DD5A3D" w14:textId="77777777" w:rsidR="00C6133D" w:rsidRDefault="00C6133D"/>
    <w:p w14:paraId="2F7730AD" w14:textId="77777777" w:rsidR="00C6133D" w:rsidRDefault="00C6133D"/>
    <w:p w14:paraId="4C977041" w14:textId="77777777" w:rsidR="00C6133D" w:rsidRDefault="00C6133D"/>
    <w:p w14:paraId="48D09B8D" w14:textId="0A933651" w:rsidR="00C6133D" w:rsidRDefault="00C6133D">
      <w:r>
        <w:lastRenderedPageBreak/>
        <w:t>Level 2: New search: triangle shape</w:t>
      </w:r>
    </w:p>
    <w:p w14:paraId="0BC97DC8" w14:textId="0AFD4D5B" w:rsidR="00C6133D" w:rsidRDefault="00C6133D">
      <w:r>
        <w:rPr>
          <w:noProof/>
        </w:rPr>
        <w:drawing>
          <wp:inline distT="0" distB="0" distL="0" distR="0" wp14:anchorId="328D4E30" wp14:editId="570617C6">
            <wp:extent cx="91440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EC67" w14:textId="77777777" w:rsidR="00C6133D" w:rsidRDefault="00C6133D"/>
    <w:p w14:paraId="40321071" w14:textId="77777777" w:rsidR="00C6133D" w:rsidRDefault="00C6133D"/>
    <w:sectPr w:rsidR="00C6133D" w:rsidSect="00947FC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FCC"/>
    <w:rsid w:val="00947FCC"/>
    <w:rsid w:val="00C61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0F520"/>
  <w15:chartTrackingRefBased/>
  <w15:docId w15:val="{E043ECC5-69B7-43B7-9DFF-9603B88A0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Randall Dettmer</dc:creator>
  <cp:keywords/>
  <dc:description/>
  <cp:lastModifiedBy>Randall Dettmer</cp:lastModifiedBy>
  <cp:revision>2</cp:revision>
  <dcterms:created xsi:type="dcterms:W3CDTF">2020-05-27T18:03:00Z</dcterms:created>
  <dcterms:modified xsi:type="dcterms:W3CDTF">2020-05-27T18:17:00Z</dcterms:modified>
</cp:coreProperties>
</file>